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FB" w:rsidRDefault="00B169FB" w:rsidP="00E66B73">
      <w:r>
        <w:t>Пикантные интимные игрушки – это та вещь, благодаря которой ваша интимная жизнь станет невероятно фееричной и захватывающей.</w:t>
      </w:r>
      <w:r w:rsidR="00AB169E">
        <w:t xml:space="preserve"> Ваша вторая половинка будет очень удивлена, если придя домой</w:t>
      </w:r>
      <w:r w:rsidR="006C7C32">
        <w:t>,</w:t>
      </w:r>
      <w:r w:rsidR="00AB169E">
        <w:t xml:space="preserve"> вы встретите ее </w:t>
      </w:r>
      <w:r w:rsidR="006C7C32">
        <w:t xml:space="preserve">с приятной интим покупкой. </w:t>
      </w:r>
      <w:r w:rsidR="00144F62">
        <w:t xml:space="preserve">Каждая секс игрушка хороша и индивидуальна по своему, но весь товар объединяет удобство и простота пользования. Вы в любой удобный момент можете приобрести средства, которые усиливают потенцию. Благодаря им ваши любовные утехи могут продлиться на порядок дольше. </w:t>
      </w:r>
    </w:p>
    <w:p w:rsidR="00B169FB" w:rsidRDefault="008E621D" w:rsidP="00B169FB">
      <w:r>
        <w:t xml:space="preserve">Наш </w:t>
      </w:r>
      <w:r>
        <w:rPr>
          <w:b/>
        </w:rPr>
        <w:t xml:space="preserve">интим магазин </w:t>
      </w:r>
      <w:r w:rsidR="00144F62" w:rsidRPr="00144F62">
        <w:t xml:space="preserve">предоставит вам возможность </w:t>
      </w:r>
      <w:r w:rsidR="00144F62">
        <w:t>воплотить в жизнь все свои самы</w:t>
      </w:r>
      <w:r w:rsidR="007A2AD1">
        <w:t>е эротические фантазии и идеи</w:t>
      </w:r>
      <w:proofErr w:type="gramStart"/>
      <w:r w:rsidR="007A2AD1">
        <w:t>.</w:t>
      </w:r>
      <w:proofErr w:type="gramEnd"/>
      <w:r w:rsidR="007A2AD1">
        <w:t xml:space="preserve"> При помощи сексуальных игрушек</w:t>
      </w:r>
      <w:r w:rsidR="00144F62">
        <w:t xml:space="preserve"> вы сможете играть в ролевые игры. Это может быть босс и секретарша, учительница и ученик и многое другое. Все зависит только от вас и от ваших собственных желаний.</w:t>
      </w:r>
      <w:r w:rsidR="007A2AD1" w:rsidRPr="007A2AD1">
        <w:t xml:space="preserve"> </w:t>
      </w:r>
      <w:r w:rsidR="007A2AD1">
        <w:t>Также есть товары, как для ласковых постельных игр, так и для экстремального проведения досуга.</w:t>
      </w:r>
    </w:p>
    <w:p w:rsidR="007A2AD1" w:rsidRPr="007A2AD1" w:rsidRDefault="007A2AD1" w:rsidP="00B169FB">
      <w:r>
        <w:t xml:space="preserve">Если вы любитель острых ощущений, то БДСМ придется вам по вкусу, если нравится стимуляция эрогенных зон, то тут помогут вибраторы и </w:t>
      </w:r>
      <w:proofErr w:type="spellStart"/>
      <w:r>
        <w:t>мастурбаторы</w:t>
      </w:r>
      <w:proofErr w:type="spellEnd"/>
      <w:r>
        <w:t xml:space="preserve">, а если вы любите завораживать своего партнера визуально, то эротический комплект нижнего белья станет для вас настоящим открытием. </w:t>
      </w:r>
      <w:bookmarkStart w:id="0" w:name="_GoBack"/>
      <w:bookmarkEnd w:id="0"/>
    </w:p>
    <w:p w:rsidR="00144F62" w:rsidRPr="008E621D" w:rsidRDefault="00144F62" w:rsidP="00B169FB"/>
    <w:p w:rsidR="00FE4733" w:rsidRPr="008E621D" w:rsidRDefault="00FE4733" w:rsidP="00E66B73"/>
    <w:sectPr w:rsidR="00FE4733" w:rsidRPr="008E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B1"/>
    <w:rsid w:val="000874E2"/>
    <w:rsid w:val="00144F62"/>
    <w:rsid w:val="003231B1"/>
    <w:rsid w:val="004815DA"/>
    <w:rsid w:val="005876CE"/>
    <w:rsid w:val="00647193"/>
    <w:rsid w:val="006C7C32"/>
    <w:rsid w:val="006E5118"/>
    <w:rsid w:val="007305A6"/>
    <w:rsid w:val="007A2AD1"/>
    <w:rsid w:val="007C367C"/>
    <w:rsid w:val="00892063"/>
    <w:rsid w:val="008E621D"/>
    <w:rsid w:val="00992809"/>
    <w:rsid w:val="00A04CE1"/>
    <w:rsid w:val="00AB169E"/>
    <w:rsid w:val="00B169FB"/>
    <w:rsid w:val="00B83A76"/>
    <w:rsid w:val="00BC1DD2"/>
    <w:rsid w:val="00BC2012"/>
    <w:rsid w:val="00C010C7"/>
    <w:rsid w:val="00C20208"/>
    <w:rsid w:val="00DC0A87"/>
    <w:rsid w:val="00E66B73"/>
    <w:rsid w:val="00FE4733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1002</Characters>
  <Application>Microsoft Office Word</Application>
  <DocSecurity>0</DocSecurity>
  <Lines>16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2016-12-07T15:19:00Z</dcterms:created>
  <dcterms:modified xsi:type="dcterms:W3CDTF">2016-12-07T16:34:00Z</dcterms:modified>
</cp:coreProperties>
</file>